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FBDE" w14:textId="3316C1DA" w:rsidR="00F01486" w:rsidRPr="00F72E0C" w:rsidRDefault="00F72E0C" w:rsidP="00F72E0C">
      <w:pPr>
        <w:rPr>
          <w:b/>
          <w:bCs/>
          <w:sz w:val="36"/>
          <w:szCs w:val="36"/>
          <w:u w:val="single"/>
          <w:lang w:val="en-AU"/>
        </w:rPr>
      </w:pPr>
      <w:r w:rsidRPr="00F72E0C">
        <w:rPr>
          <w:b/>
          <w:bCs/>
          <w:sz w:val="36"/>
          <w:szCs w:val="36"/>
          <w:u w:val="single"/>
          <w:lang w:val="en-AU"/>
        </w:rPr>
        <w:t xml:space="preserve">A Writing Planner </w:t>
      </w:r>
    </w:p>
    <w:p w14:paraId="1876F35B" w14:textId="1F15C132" w:rsidR="00F01486" w:rsidRDefault="002C731F" w:rsidP="00F72E0C">
      <w:pPr>
        <w:rPr>
          <w:lang w:val="en-AU"/>
        </w:rPr>
      </w:pPr>
      <w:r>
        <w:rPr>
          <w:lang w:val="en-AU"/>
        </w:rPr>
        <w:t>I came across this idea a year or three ago. As usual</w:t>
      </w:r>
      <w:r w:rsidR="008D6212">
        <w:rPr>
          <w:lang w:val="en-AU"/>
        </w:rPr>
        <w:t>,</w:t>
      </w:r>
      <w:r>
        <w:rPr>
          <w:lang w:val="en-AU"/>
        </w:rPr>
        <w:t xml:space="preserve"> when I looked at that </w:t>
      </w:r>
      <w:proofErr w:type="gramStart"/>
      <w:r>
        <w:rPr>
          <w:lang w:val="en-AU"/>
        </w:rPr>
        <w:t>particular planner</w:t>
      </w:r>
      <w:proofErr w:type="gramEnd"/>
      <w:r w:rsidR="00662F89">
        <w:rPr>
          <w:lang w:val="en-AU"/>
        </w:rPr>
        <w:t>,</w:t>
      </w:r>
      <w:r>
        <w:rPr>
          <w:lang w:val="en-AU"/>
        </w:rPr>
        <w:t xml:space="preserve"> </w:t>
      </w:r>
      <w:r w:rsidR="00662F89">
        <w:rPr>
          <w:lang w:val="en-AU"/>
        </w:rPr>
        <w:t>t</w:t>
      </w:r>
      <w:r>
        <w:rPr>
          <w:lang w:val="en-AU"/>
        </w:rPr>
        <w:t xml:space="preserve">here was a lot that left me cold. However, it did give me ideas for creating my own Writing Planner. </w:t>
      </w:r>
    </w:p>
    <w:p w14:paraId="3D2EB610" w14:textId="44FE1993" w:rsidR="00F01486" w:rsidRDefault="002C731F" w:rsidP="00F72E0C">
      <w:pPr>
        <w:rPr>
          <w:lang w:val="en-AU"/>
        </w:rPr>
      </w:pPr>
      <w:r>
        <w:rPr>
          <w:lang w:val="en-AU"/>
        </w:rPr>
        <w:t xml:space="preserve">I made my Writing Planner using Microsoft Word. Most of the templates are created using tables (handy things are tables). Here is a list of the forms I created and how I use them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C731F" w14:paraId="18714F54" w14:textId="77777777" w:rsidTr="00904473">
        <w:tc>
          <w:tcPr>
            <w:tcW w:w="1696" w:type="dxa"/>
          </w:tcPr>
          <w:p w14:paraId="28066D22" w14:textId="425BE95B" w:rsidR="002C731F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>Story Idea</w:t>
            </w:r>
          </w:p>
        </w:tc>
        <w:tc>
          <w:tcPr>
            <w:tcW w:w="8760" w:type="dxa"/>
          </w:tcPr>
          <w:p w14:paraId="6CDC74D0" w14:textId="77777777" w:rsidR="00713A06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 xml:space="preserve">This is where I jot down what I want the story to be about. It doesn’t matter if it is a short story or an epic novel. </w:t>
            </w:r>
          </w:p>
          <w:p w14:paraId="529DD792" w14:textId="77777777" w:rsidR="002E4AE6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 xml:space="preserve">I include items such as </w:t>
            </w:r>
          </w:p>
          <w:p w14:paraId="08DA39CC" w14:textId="19CF22A7" w:rsidR="002C731F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904473" w:rsidRPr="002E4AE6">
              <w:rPr>
                <w:lang w:val="en-AU"/>
              </w:rPr>
              <w:t>enre, subgenres, audience, premises</w:t>
            </w:r>
            <w:r w:rsidR="00D63F60">
              <w:rPr>
                <w:lang w:val="en-AU"/>
              </w:rPr>
              <w:t>,</w:t>
            </w:r>
            <w:r w:rsidR="00904473" w:rsidRPr="002E4AE6">
              <w:rPr>
                <w:lang w:val="en-AU"/>
              </w:rPr>
              <w:t xml:space="preserve"> and themes. </w:t>
            </w:r>
          </w:p>
          <w:p w14:paraId="76E90C4E" w14:textId="6EEB4A2C" w:rsidR="002E4AE6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2E4AE6">
              <w:rPr>
                <w:lang w:val="en-AU"/>
              </w:rPr>
              <w:t xml:space="preserve">he main characters </w:t>
            </w:r>
            <w:r w:rsidR="00662F89">
              <w:rPr>
                <w:lang w:val="en-AU"/>
              </w:rPr>
              <w:t xml:space="preserve">and </w:t>
            </w:r>
            <w:r w:rsidR="002E4AE6">
              <w:rPr>
                <w:lang w:val="en-AU"/>
              </w:rPr>
              <w:t>a brief bit about them</w:t>
            </w:r>
          </w:p>
          <w:p w14:paraId="4AEDC771" w14:textId="65EF0474" w:rsidR="002E4AE6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 xml:space="preserve">A </w:t>
            </w:r>
            <w:r w:rsidR="00FF78E8">
              <w:rPr>
                <w:lang w:val="en-AU"/>
              </w:rPr>
              <w:t xml:space="preserve">description and main points of the story. Here it is only a brief description as each point develops as the story progresses </w:t>
            </w:r>
          </w:p>
          <w:p w14:paraId="59590DAA" w14:textId="6D379A39" w:rsidR="00FF78E8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FF78E8">
              <w:rPr>
                <w:lang w:val="en-AU"/>
              </w:rPr>
              <w:t>oal of the story</w:t>
            </w:r>
          </w:p>
          <w:p w14:paraId="43F7F8C8" w14:textId="5389716B" w:rsidR="00FF78E8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FF78E8">
              <w:rPr>
                <w:lang w:val="en-AU"/>
              </w:rPr>
              <w:t>onflicts in story</w:t>
            </w:r>
          </w:p>
          <w:p w14:paraId="737BEB11" w14:textId="174D9A64" w:rsidR="000C62FE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 xml:space="preserve">Genre Conventions &amp; Obligatory scenes </w:t>
            </w:r>
          </w:p>
          <w:p w14:paraId="17289FDC" w14:textId="1913D293" w:rsidR="000C62FE" w:rsidRPr="002E4AE6" w:rsidRDefault="000C62FE" w:rsidP="002E4AE6">
            <w:pPr>
              <w:pStyle w:val="ListParagraph"/>
              <w:numPr>
                <w:ilvl w:val="0"/>
                <w:numId w:val="6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 xml:space="preserve">Story structure and outline </w:t>
            </w:r>
          </w:p>
          <w:p w14:paraId="19958739" w14:textId="45796008" w:rsidR="002E4AE6" w:rsidRDefault="002E4AE6" w:rsidP="00F72E0C">
            <w:pPr>
              <w:rPr>
                <w:lang w:val="en-AU"/>
              </w:rPr>
            </w:pPr>
          </w:p>
        </w:tc>
      </w:tr>
      <w:tr w:rsidR="002C731F" w14:paraId="65BF1225" w14:textId="77777777" w:rsidTr="00904473">
        <w:tc>
          <w:tcPr>
            <w:tcW w:w="1696" w:type="dxa"/>
          </w:tcPr>
          <w:p w14:paraId="4DFD1724" w14:textId="36D4C766" w:rsidR="002C731F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>Cast of Characters</w:t>
            </w:r>
          </w:p>
        </w:tc>
        <w:tc>
          <w:tcPr>
            <w:tcW w:w="8760" w:type="dxa"/>
          </w:tcPr>
          <w:p w14:paraId="016DA0D1" w14:textId="51449DCA" w:rsidR="002C731F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>This is simply a list of all the characters that appear in the story. I add their role in the story and a sentence about them if necessary</w:t>
            </w:r>
            <w:r w:rsidR="007065F8">
              <w:rPr>
                <w:lang w:val="en-AU"/>
              </w:rPr>
              <w:t>. It is more of a reference chart.</w:t>
            </w:r>
          </w:p>
        </w:tc>
      </w:tr>
      <w:tr w:rsidR="002C731F" w14:paraId="0221B6CB" w14:textId="77777777" w:rsidTr="00904473">
        <w:tc>
          <w:tcPr>
            <w:tcW w:w="1696" w:type="dxa"/>
          </w:tcPr>
          <w:p w14:paraId="6E27F353" w14:textId="1277787D" w:rsidR="002C731F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>Character Dossier</w:t>
            </w:r>
            <w:r w:rsidR="002444E4">
              <w:rPr>
                <w:lang w:val="en-AU"/>
              </w:rPr>
              <w:t>s</w:t>
            </w:r>
          </w:p>
        </w:tc>
        <w:tc>
          <w:tcPr>
            <w:tcW w:w="8760" w:type="dxa"/>
          </w:tcPr>
          <w:p w14:paraId="7919509B" w14:textId="77777777" w:rsidR="00713A06" w:rsidRDefault="00904473" w:rsidP="00F72E0C">
            <w:pPr>
              <w:rPr>
                <w:lang w:val="en-AU"/>
              </w:rPr>
            </w:pPr>
            <w:r>
              <w:rPr>
                <w:lang w:val="en-AU"/>
              </w:rPr>
              <w:t>Besides the usual physical description of a character, I try and include an image of</w:t>
            </w:r>
            <w:r w:rsidR="00713A06">
              <w:rPr>
                <w:lang w:val="en-AU"/>
              </w:rPr>
              <w:t xml:space="preserve"> what I think they might look like. </w:t>
            </w:r>
          </w:p>
          <w:p w14:paraId="3AB9E215" w14:textId="77777777" w:rsidR="002C731F" w:rsidRDefault="00713A06" w:rsidP="00F72E0C">
            <w:pPr>
              <w:rPr>
                <w:lang w:val="en-AU"/>
              </w:rPr>
            </w:pPr>
            <w:r>
              <w:rPr>
                <w:lang w:val="en-AU"/>
              </w:rPr>
              <w:t xml:space="preserve">I build their life story, in a fashion, by keeping a timeline of events in their life </w:t>
            </w:r>
          </w:p>
          <w:p w14:paraId="14A29F14" w14:textId="40B21465" w:rsidR="00E8419D" w:rsidRDefault="00FF78E8" w:rsidP="00F72E0C">
            <w:pPr>
              <w:rPr>
                <w:lang w:val="en-AU"/>
              </w:rPr>
            </w:pPr>
            <w:r>
              <w:rPr>
                <w:lang w:val="en-AU"/>
              </w:rPr>
              <w:t>I list their</w:t>
            </w:r>
            <w:r w:rsidR="00E8419D">
              <w:rPr>
                <w:lang w:val="en-AU"/>
              </w:rPr>
              <w:t>:</w:t>
            </w:r>
          </w:p>
          <w:p w14:paraId="35092F07" w14:textId="66533011" w:rsidR="00E8419D" w:rsidRDefault="00FF78E8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 w:rsidRPr="00E8419D">
              <w:rPr>
                <w:lang w:val="en-AU"/>
              </w:rPr>
              <w:t>goals</w:t>
            </w:r>
            <w:r w:rsidR="00E8419D">
              <w:rPr>
                <w:lang w:val="en-AU"/>
              </w:rPr>
              <w:t xml:space="preserve"> – </w:t>
            </w:r>
            <w:r w:rsidR="005E1B30">
              <w:rPr>
                <w:lang w:val="en-AU"/>
              </w:rPr>
              <w:t xml:space="preserve">for </w:t>
            </w:r>
            <w:r w:rsidR="00E8419D">
              <w:rPr>
                <w:lang w:val="en-AU"/>
              </w:rPr>
              <w:t>life</w:t>
            </w:r>
            <w:r w:rsidR="005E1B30">
              <w:rPr>
                <w:lang w:val="en-AU"/>
              </w:rPr>
              <w:t xml:space="preserve">, profession, </w:t>
            </w:r>
            <w:r w:rsidR="00E8419D">
              <w:rPr>
                <w:lang w:val="en-AU"/>
              </w:rPr>
              <w:t>and for the story</w:t>
            </w:r>
            <w:r w:rsidRPr="00E8419D">
              <w:rPr>
                <w:lang w:val="en-AU"/>
              </w:rPr>
              <w:t xml:space="preserve"> </w:t>
            </w:r>
          </w:p>
          <w:p w14:paraId="7C674402" w14:textId="62630CED" w:rsidR="00E8419D" w:rsidRDefault="00FF78E8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 w:rsidRPr="00E8419D">
              <w:rPr>
                <w:lang w:val="en-AU"/>
              </w:rPr>
              <w:t xml:space="preserve">motivations, </w:t>
            </w:r>
          </w:p>
          <w:p w14:paraId="5C024013" w14:textId="77777777" w:rsidR="005E1B30" w:rsidRDefault="00FF78E8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 w:rsidRPr="00E8419D">
              <w:rPr>
                <w:lang w:val="en-AU"/>
              </w:rPr>
              <w:t>conflicts</w:t>
            </w:r>
            <w:r w:rsidR="00E8419D" w:rsidRPr="00E8419D">
              <w:rPr>
                <w:lang w:val="en-AU"/>
              </w:rPr>
              <w:t xml:space="preserve"> </w:t>
            </w:r>
          </w:p>
          <w:p w14:paraId="468A7B4E" w14:textId="77777777" w:rsidR="005E1B30" w:rsidRDefault="00E8419D" w:rsidP="005E1B30">
            <w:pPr>
              <w:pStyle w:val="ListParagraph"/>
              <w:numPr>
                <w:ilvl w:val="1"/>
                <w:numId w:val="7"/>
              </w:numPr>
              <w:ind w:left="744"/>
              <w:rPr>
                <w:lang w:val="en-AU"/>
              </w:rPr>
            </w:pPr>
            <w:r w:rsidRPr="00E8419D">
              <w:rPr>
                <w:lang w:val="en-AU"/>
              </w:rPr>
              <w:t>both internal and external</w:t>
            </w:r>
            <w:r w:rsidR="00FF78E8" w:rsidRPr="00E8419D">
              <w:rPr>
                <w:lang w:val="en-AU"/>
              </w:rPr>
              <w:t xml:space="preserve">, </w:t>
            </w:r>
          </w:p>
          <w:p w14:paraId="0C53B648" w14:textId="708EA600" w:rsidR="00FF78E8" w:rsidRDefault="005E1B30" w:rsidP="005E1B30">
            <w:pPr>
              <w:pStyle w:val="ListParagraph"/>
              <w:numPr>
                <w:ilvl w:val="1"/>
                <w:numId w:val="7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choices they need to make</w:t>
            </w:r>
          </w:p>
          <w:p w14:paraId="661578E5" w14:textId="77777777" w:rsidR="00E8419D" w:rsidRDefault="00E8419D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strengths and weaknesses</w:t>
            </w:r>
          </w:p>
          <w:p w14:paraId="64555E20" w14:textId="77777777" w:rsidR="00E8419D" w:rsidRDefault="00E8419D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fears and hopes</w:t>
            </w:r>
          </w:p>
          <w:p w14:paraId="4821ED04" w14:textId="77777777" w:rsidR="00E8419D" w:rsidRDefault="00E8419D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skills</w:t>
            </w:r>
          </w:p>
          <w:p w14:paraId="4BD79A1F" w14:textId="77777777" w:rsidR="00E8419D" w:rsidRDefault="00E8419D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Profession, occupation, hobbies</w:t>
            </w:r>
          </w:p>
          <w:p w14:paraId="0DAEB350" w14:textId="2067DEB5" w:rsidR="005E1B30" w:rsidRPr="00E8419D" w:rsidRDefault="005E1B30" w:rsidP="00E8419D">
            <w:pPr>
              <w:pStyle w:val="ListParagraph"/>
              <w:numPr>
                <w:ilvl w:val="0"/>
                <w:numId w:val="7"/>
              </w:numPr>
              <w:ind w:left="460"/>
              <w:rPr>
                <w:lang w:val="en-AU"/>
              </w:rPr>
            </w:pPr>
          </w:p>
        </w:tc>
      </w:tr>
      <w:tr w:rsidR="002C731F" w14:paraId="55FC9645" w14:textId="77777777" w:rsidTr="00904473">
        <w:tc>
          <w:tcPr>
            <w:tcW w:w="1696" w:type="dxa"/>
          </w:tcPr>
          <w:p w14:paraId="626E3C19" w14:textId="5D894AA8" w:rsidR="002C731F" w:rsidRDefault="00713A06" w:rsidP="00F72E0C">
            <w:pPr>
              <w:rPr>
                <w:lang w:val="en-AU"/>
              </w:rPr>
            </w:pPr>
            <w:r>
              <w:rPr>
                <w:lang w:val="en-AU"/>
              </w:rPr>
              <w:t>Setting</w:t>
            </w:r>
            <w:r w:rsidR="002444E4">
              <w:rPr>
                <w:lang w:val="en-AU"/>
              </w:rPr>
              <w:t>s</w:t>
            </w:r>
          </w:p>
        </w:tc>
        <w:tc>
          <w:tcPr>
            <w:tcW w:w="8760" w:type="dxa"/>
          </w:tcPr>
          <w:p w14:paraId="33DBC36F" w14:textId="32ECAC32" w:rsidR="002C731F" w:rsidRDefault="00AC2010" w:rsidP="00F72E0C">
            <w:pPr>
              <w:rPr>
                <w:lang w:val="en-AU"/>
              </w:rPr>
            </w:pPr>
            <w:r>
              <w:rPr>
                <w:lang w:val="en-AU"/>
              </w:rPr>
              <w:t xml:space="preserve">Setting covers everything from the broad macroenvironment to the </w:t>
            </w:r>
            <w:r w:rsidR="008D6212">
              <w:rPr>
                <w:lang w:val="en-AU"/>
              </w:rPr>
              <w:t>microenvironment</w:t>
            </w:r>
            <w:r>
              <w:rPr>
                <w:lang w:val="en-AU"/>
              </w:rPr>
              <w:t xml:space="preserve">. </w:t>
            </w:r>
          </w:p>
          <w:p w14:paraId="3540EA63" w14:textId="00B7E139" w:rsidR="00AC2010" w:rsidRDefault="00AC2010" w:rsidP="00F72E0C">
            <w:pPr>
              <w:rPr>
                <w:lang w:val="en-AU"/>
              </w:rPr>
            </w:pPr>
            <w:r>
              <w:rPr>
                <w:lang w:val="en-AU"/>
              </w:rPr>
              <w:t>Each setting is given its own form and provides as much detail as possible including images</w:t>
            </w:r>
            <w:r w:rsidR="002444E4">
              <w:rPr>
                <w:lang w:val="en-AU"/>
              </w:rPr>
              <w:t>.</w:t>
            </w:r>
          </w:p>
          <w:p w14:paraId="21BD5E7C" w14:textId="723ED0CA" w:rsidR="00AC2010" w:rsidRDefault="00AC2010" w:rsidP="00F72E0C">
            <w:pPr>
              <w:rPr>
                <w:lang w:val="en-AU"/>
              </w:rPr>
            </w:pPr>
            <w:r>
              <w:rPr>
                <w:lang w:val="en-AU"/>
              </w:rPr>
              <w:t>It can embrace every</w:t>
            </w:r>
            <w:r w:rsidR="002444E4">
              <w:rPr>
                <w:lang w:val="en-AU"/>
              </w:rPr>
              <w:t>thing</w:t>
            </w:r>
            <w:r>
              <w:rPr>
                <w:lang w:val="en-AU"/>
              </w:rPr>
              <w:t xml:space="preserve"> from world building to a table setting.</w:t>
            </w:r>
          </w:p>
          <w:p w14:paraId="6612739B" w14:textId="77777777" w:rsidR="00AC2010" w:rsidRDefault="00AC2010" w:rsidP="00F72E0C">
            <w:pPr>
              <w:rPr>
                <w:lang w:val="en-AU"/>
              </w:rPr>
            </w:pPr>
            <w:r>
              <w:rPr>
                <w:lang w:val="en-AU"/>
              </w:rPr>
              <w:t>Included are:</w:t>
            </w:r>
          </w:p>
          <w:p w14:paraId="62A313A6" w14:textId="77777777" w:rsidR="00AC2010" w:rsidRDefault="00AC2010" w:rsidP="00AC2010">
            <w:pPr>
              <w:pStyle w:val="ListParagraph"/>
              <w:numPr>
                <w:ilvl w:val="0"/>
                <w:numId w:val="8"/>
              </w:numPr>
              <w:ind w:left="460"/>
              <w:rPr>
                <w:lang w:val="en-AU"/>
              </w:rPr>
            </w:pPr>
            <w:r w:rsidRPr="00AC2010">
              <w:rPr>
                <w:lang w:val="en-AU"/>
              </w:rPr>
              <w:t>Location</w:t>
            </w:r>
          </w:p>
          <w:p w14:paraId="6CC4FE57" w14:textId="27D55935" w:rsidR="00AC2010" w:rsidRDefault="00AC2010" w:rsidP="00AC2010">
            <w:pPr>
              <w:pStyle w:val="ListParagraph"/>
              <w:numPr>
                <w:ilvl w:val="0"/>
                <w:numId w:val="8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Description</w:t>
            </w:r>
          </w:p>
          <w:p w14:paraId="5DE29627" w14:textId="60469332" w:rsidR="00AC2010" w:rsidRDefault="00AC2010" w:rsidP="00AC2010">
            <w:pPr>
              <w:pStyle w:val="ListParagraph"/>
              <w:numPr>
                <w:ilvl w:val="0"/>
                <w:numId w:val="8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Functionality</w:t>
            </w:r>
          </w:p>
          <w:p w14:paraId="3A046752" w14:textId="5401EB35" w:rsidR="00AC2010" w:rsidRPr="00AC2010" w:rsidRDefault="002444E4" w:rsidP="00AC2010">
            <w:pPr>
              <w:pStyle w:val="ListParagraph"/>
              <w:numPr>
                <w:ilvl w:val="0"/>
                <w:numId w:val="8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Purpose to the story</w:t>
            </w:r>
          </w:p>
        </w:tc>
      </w:tr>
      <w:tr w:rsidR="002C731F" w14:paraId="3EA4C16D" w14:textId="77777777" w:rsidTr="00904473">
        <w:tc>
          <w:tcPr>
            <w:tcW w:w="1696" w:type="dxa"/>
          </w:tcPr>
          <w:p w14:paraId="561DBAF8" w14:textId="77020890" w:rsidR="002C731F" w:rsidRDefault="00713A06" w:rsidP="00F72E0C">
            <w:pPr>
              <w:rPr>
                <w:lang w:val="en-AU"/>
              </w:rPr>
            </w:pPr>
            <w:r>
              <w:rPr>
                <w:lang w:val="en-AU"/>
              </w:rPr>
              <w:t>Scene</w:t>
            </w:r>
            <w:r w:rsidR="002444E4">
              <w:rPr>
                <w:lang w:val="en-AU"/>
              </w:rPr>
              <w:t>s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8760" w:type="dxa"/>
          </w:tcPr>
          <w:p w14:paraId="0FCD0589" w14:textId="01663150" w:rsidR="002C731F" w:rsidRDefault="00D63F60" w:rsidP="00F72E0C">
            <w:pPr>
              <w:rPr>
                <w:lang w:val="en-AU"/>
              </w:rPr>
            </w:pPr>
            <w:r>
              <w:rPr>
                <w:lang w:val="en-AU"/>
              </w:rPr>
              <w:t>Here I include:</w:t>
            </w:r>
          </w:p>
          <w:p w14:paraId="415402B9" w14:textId="77777777" w:rsidR="00D63F60" w:rsidRDefault="00D63F60" w:rsidP="00D63F60">
            <w:pPr>
              <w:pStyle w:val="ListParagraph"/>
              <w:numPr>
                <w:ilvl w:val="0"/>
                <w:numId w:val="9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The theme for each scene</w:t>
            </w:r>
          </w:p>
          <w:p w14:paraId="34C2D8B5" w14:textId="77777777" w:rsidR="00D63F60" w:rsidRDefault="00D63F60" w:rsidP="00D63F60">
            <w:pPr>
              <w:pStyle w:val="ListParagraph"/>
              <w:numPr>
                <w:ilvl w:val="0"/>
                <w:numId w:val="9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 xml:space="preserve">A List of Characters and </w:t>
            </w:r>
          </w:p>
          <w:p w14:paraId="7263AE6E" w14:textId="77777777" w:rsidR="00D63F60" w:rsidRDefault="00D63F60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why they are in this scene</w:t>
            </w:r>
          </w:p>
          <w:p w14:paraId="25053C0C" w14:textId="77777777" w:rsidR="00D63F60" w:rsidRDefault="00D63F60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who is the POV character and </w:t>
            </w:r>
            <w:proofErr w:type="gramStart"/>
            <w:r>
              <w:rPr>
                <w:lang w:val="en-AU"/>
              </w:rPr>
              <w:t>why</w:t>
            </w:r>
            <w:proofErr w:type="gramEnd"/>
          </w:p>
          <w:p w14:paraId="7FB1EE6C" w14:textId="77777777" w:rsidR="00D63F60" w:rsidRDefault="00D63F60" w:rsidP="00D63F60">
            <w:pPr>
              <w:pStyle w:val="ListParagraph"/>
              <w:numPr>
                <w:ilvl w:val="0"/>
                <w:numId w:val="9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t>Description of scene</w:t>
            </w:r>
          </w:p>
          <w:p w14:paraId="2A04BD69" w14:textId="3B64D0D5" w:rsidR="00D63F60" w:rsidRDefault="00D63F60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Where it takes place</w:t>
            </w:r>
          </w:p>
          <w:p w14:paraId="5D73CC5A" w14:textId="77777777" w:rsidR="00D63F60" w:rsidRDefault="00D63F60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Why does it occur in that particular </w:t>
            </w:r>
            <w:proofErr w:type="gramStart"/>
            <w:r>
              <w:rPr>
                <w:lang w:val="en-AU"/>
              </w:rPr>
              <w:t>place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7BBCA9A1" w14:textId="77777777" w:rsidR="00D63F60" w:rsidRDefault="00D63F60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When does the scene takes </w:t>
            </w:r>
            <w:proofErr w:type="gramStart"/>
            <w:r>
              <w:rPr>
                <w:lang w:val="en-AU"/>
              </w:rPr>
              <w:t>place</w:t>
            </w:r>
            <w:proofErr w:type="gramEnd"/>
          </w:p>
          <w:p w14:paraId="35F8D665" w14:textId="75A2C0EB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happens in the </w:t>
            </w:r>
            <w:proofErr w:type="gramStart"/>
            <w:r>
              <w:rPr>
                <w:lang w:val="en-AU"/>
              </w:rPr>
              <w:t>scene</w:t>
            </w:r>
            <w:proofErr w:type="gramEnd"/>
          </w:p>
          <w:p w14:paraId="7FCFF552" w14:textId="74B96EBB" w:rsidR="00591AB2" w:rsidRDefault="00591AB2" w:rsidP="00591AB2">
            <w:pPr>
              <w:pStyle w:val="ListParagraph"/>
              <w:numPr>
                <w:ilvl w:val="0"/>
                <w:numId w:val="9"/>
              </w:numPr>
              <w:ind w:left="460"/>
              <w:rPr>
                <w:lang w:val="en-AU"/>
              </w:rPr>
            </w:pPr>
            <w:r>
              <w:rPr>
                <w:lang w:val="en-AU"/>
              </w:rPr>
              <w:lastRenderedPageBreak/>
              <w:t>Other points</w:t>
            </w:r>
          </w:p>
          <w:p w14:paraId="3101F905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Why is this scene </w:t>
            </w:r>
            <w:proofErr w:type="gramStart"/>
            <w:r>
              <w:rPr>
                <w:lang w:val="en-AU"/>
              </w:rPr>
              <w:t>important</w:t>
            </w:r>
            <w:proofErr w:type="gramEnd"/>
          </w:p>
          <w:p w14:paraId="0C3C0C1B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does the scene </w:t>
            </w:r>
            <w:proofErr w:type="gramStart"/>
            <w:r>
              <w:rPr>
                <w:lang w:val="en-AU"/>
              </w:rPr>
              <w:t>do</w:t>
            </w:r>
            <w:proofErr w:type="gramEnd"/>
          </w:p>
          <w:p w14:paraId="24A624D2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is the scene’s inciting </w:t>
            </w:r>
            <w:proofErr w:type="gramStart"/>
            <w:r>
              <w:rPr>
                <w:lang w:val="en-AU"/>
              </w:rPr>
              <w:t>incident</w:t>
            </w:r>
            <w:proofErr w:type="gramEnd"/>
          </w:p>
          <w:p w14:paraId="01809F83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is the Character’s goal in this </w:t>
            </w:r>
            <w:proofErr w:type="gramStart"/>
            <w:r>
              <w:rPr>
                <w:lang w:val="en-AU"/>
              </w:rPr>
              <w:t>scene</w:t>
            </w:r>
            <w:proofErr w:type="gramEnd"/>
          </w:p>
          <w:p w14:paraId="597F276B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What is the conflict/</w:t>
            </w:r>
            <w:proofErr w:type="gramStart"/>
            <w:r>
              <w:rPr>
                <w:lang w:val="en-AU"/>
              </w:rPr>
              <w:t>problem</w:t>
            </w:r>
            <w:proofErr w:type="gramEnd"/>
          </w:p>
          <w:p w14:paraId="29C72200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What does character know/not know that influences possible outcomes</w:t>
            </w:r>
          </w:p>
          <w:p w14:paraId="6724E54C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What is character feeling &amp; thinking</w:t>
            </w:r>
          </w:p>
          <w:p w14:paraId="0AC507C4" w14:textId="77777777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is the action &amp; why does character do </w:t>
            </w:r>
            <w:proofErr w:type="gramStart"/>
            <w:r>
              <w:rPr>
                <w:lang w:val="en-AU"/>
              </w:rPr>
              <w:t>this</w:t>
            </w:r>
            <w:proofErr w:type="gramEnd"/>
          </w:p>
          <w:p w14:paraId="00A56293" w14:textId="225AF5FF" w:rsidR="00591AB2" w:rsidRDefault="00591AB2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Is there </w:t>
            </w:r>
            <w:r w:rsidR="00C41307">
              <w:rPr>
                <w:lang w:val="en-AU"/>
              </w:rPr>
              <w:t>=</w:t>
            </w:r>
            <w:r>
              <w:rPr>
                <w:lang w:val="en-AU"/>
              </w:rPr>
              <w:t xml:space="preserve"> another action the character can</w:t>
            </w:r>
            <w:r w:rsidR="007065F8">
              <w:rPr>
                <w:lang w:val="en-AU"/>
              </w:rPr>
              <w:t xml:space="preserve"> </w:t>
            </w:r>
            <w:r>
              <w:rPr>
                <w:lang w:val="en-AU"/>
              </w:rPr>
              <w:t>take and what is it?</w:t>
            </w:r>
          </w:p>
          <w:p w14:paraId="68E02D72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Why does character NOT do </w:t>
            </w:r>
            <w:proofErr w:type="gramStart"/>
            <w:r>
              <w:rPr>
                <w:lang w:val="en-AU"/>
              </w:rPr>
              <w:t>this</w:t>
            </w:r>
            <w:proofErr w:type="gramEnd"/>
            <w:r>
              <w:rPr>
                <w:lang w:val="en-AU"/>
              </w:rPr>
              <w:t xml:space="preserve"> </w:t>
            </w:r>
          </w:p>
          <w:p w14:paraId="72AF066C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How does this action affect the </w:t>
            </w:r>
            <w:proofErr w:type="gramStart"/>
            <w:r>
              <w:rPr>
                <w:lang w:val="en-AU"/>
              </w:rPr>
              <w:t>character</w:t>
            </w:r>
            <w:proofErr w:type="gramEnd"/>
          </w:p>
          <w:p w14:paraId="5A067F71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How does this action influence future </w:t>
            </w:r>
            <w:proofErr w:type="gramStart"/>
            <w:r>
              <w:rPr>
                <w:lang w:val="en-AU"/>
              </w:rPr>
              <w:t>actions</w:t>
            </w:r>
            <w:proofErr w:type="gramEnd"/>
          </w:p>
          <w:p w14:paraId="45B24F88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What changes in scene</w:t>
            </w:r>
          </w:p>
          <w:p w14:paraId="731A06A7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How has character changed in scene</w:t>
            </w:r>
          </w:p>
          <w:p w14:paraId="3233DA30" w14:textId="77777777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What subplot has advanced </w:t>
            </w:r>
          </w:p>
          <w:p w14:paraId="539A4CF0" w14:textId="1877D3F2" w:rsidR="007065F8" w:rsidRDefault="007065F8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 xml:space="preserve">Is there any backstory in this scene and what is it, what triggered </w:t>
            </w:r>
            <w:proofErr w:type="gramStart"/>
            <w:r>
              <w:rPr>
                <w:lang w:val="en-AU"/>
              </w:rPr>
              <w:t>it</w:t>
            </w:r>
            <w:proofErr w:type="gramEnd"/>
          </w:p>
          <w:p w14:paraId="37C28762" w14:textId="77777777" w:rsidR="007065F8" w:rsidRDefault="00C41307" w:rsidP="00D63F60">
            <w:pPr>
              <w:pStyle w:val="ListParagraph"/>
              <w:numPr>
                <w:ilvl w:val="1"/>
                <w:numId w:val="9"/>
              </w:numPr>
              <w:ind w:left="744"/>
              <w:rPr>
                <w:lang w:val="en-AU"/>
              </w:rPr>
            </w:pPr>
            <w:r>
              <w:rPr>
                <w:lang w:val="en-AU"/>
              </w:rPr>
              <w:t>Does this scene contribute to the global story, How, is it internal or external?</w:t>
            </w:r>
          </w:p>
          <w:p w14:paraId="4D9A9722" w14:textId="450E4FB1" w:rsidR="00662F89" w:rsidRPr="00662F89" w:rsidRDefault="00662F89" w:rsidP="00662F89">
            <w:pPr>
              <w:rPr>
                <w:lang w:val="en-AU"/>
              </w:rPr>
            </w:pPr>
            <w:r>
              <w:rPr>
                <w:lang w:val="en-AU"/>
              </w:rPr>
              <w:t xml:space="preserve">I do a new form for each scene </w:t>
            </w:r>
          </w:p>
        </w:tc>
      </w:tr>
    </w:tbl>
    <w:p w14:paraId="786D3168" w14:textId="5DA86FAD" w:rsidR="00F01486" w:rsidRDefault="00F01486" w:rsidP="00F72E0C">
      <w:pPr>
        <w:rPr>
          <w:lang w:val="en-AU"/>
        </w:rPr>
      </w:pPr>
    </w:p>
    <w:p w14:paraId="21D130D7" w14:textId="1B497316" w:rsidR="00C41307" w:rsidRDefault="00C41307" w:rsidP="00F72E0C">
      <w:pPr>
        <w:rPr>
          <w:lang w:val="en-AU"/>
        </w:rPr>
      </w:pPr>
      <w:r>
        <w:rPr>
          <w:lang w:val="en-AU"/>
        </w:rPr>
        <w:t xml:space="preserve">Where </w:t>
      </w:r>
      <w:r w:rsidR="00662F89">
        <w:rPr>
          <w:lang w:val="en-AU"/>
        </w:rPr>
        <w:t>I undertake research</w:t>
      </w:r>
      <w:r>
        <w:rPr>
          <w:lang w:val="en-AU"/>
        </w:rPr>
        <w:t xml:space="preserve">, I will </w:t>
      </w:r>
      <w:r w:rsidR="004F0749">
        <w:rPr>
          <w:lang w:val="en-AU"/>
        </w:rPr>
        <w:t xml:space="preserve">adapt </w:t>
      </w:r>
      <w:r>
        <w:rPr>
          <w:lang w:val="en-AU"/>
        </w:rPr>
        <w:t>a form where needed</w:t>
      </w:r>
      <w:r w:rsidR="00662F89">
        <w:rPr>
          <w:lang w:val="en-AU"/>
        </w:rPr>
        <w:t>, or add it to the bottom of a form</w:t>
      </w:r>
      <w:r>
        <w:rPr>
          <w:lang w:val="en-AU"/>
        </w:rPr>
        <w:t xml:space="preserve">. </w:t>
      </w:r>
    </w:p>
    <w:p w14:paraId="773B61D5" w14:textId="28C67841" w:rsidR="00F01486" w:rsidRDefault="00C41307" w:rsidP="00F72E0C">
      <w:pPr>
        <w:rPr>
          <w:lang w:val="en-AU"/>
        </w:rPr>
      </w:pPr>
      <w:r>
        <w:rPr>
          <w:lang w:val="en-AU"/>
        </w:rPr>
        <w:t xml:space="preserve">As the story progresses, I keep updating forms where required. </w:t>
      </w:r>
    </w:p>
    <w:p w14:paraId="61001F6A" w14:textId="0C5A6B18" w:rsidR="000E076F" w:rsidRDefault="000E076F" w:rsidP="00F72E0C">
      <w:pPr>
        <w:rPr>
          <w:lang w:val="en-AU"/>
        </w:rPr>
      </w:pPr>
      <w:r>
        <w:rPr>
          <w:lang w:val="en-AU"/>
        </w:rPr>
        <w:t>I find having a writing planner (both physical and digital) helps me to pick up the thread when I get bogged down doing other stuff, like writing this blog</w:t>
      </w:r>
      <w:r w:rsidR="00462DCB">
        <w:rPr>
          <w:lang w:val="en-AU"/>
        </w:rPr>
        <w:t>, getting the finance ledgers up to date</w:t>
      </w:r>
      <w:r>
        <w:rPr>
          <w:lang w:val="en-AU"/>
        </w:rPr>
        <w:t xml:space="preserve">. </w:t>
      </w:r>
    </w:p>
    <w:p w14:paraId="188BBA4A" w14:textId="3436C8D7" w:rsidR="000E076F" w:rsidRDefault="000E076F" w:rsidP="00F72E0C">
      <w:pPr>
        <w:rPr>
          <w:lang w:val="en-AU"/>
        </w:rPr>
      </w:pPr>
      <w:r>
        <w:rPr>
          <w:lang w:val="en-AU"/>
        </w:rPr>
        <w:t xml:space="preserve">I hope this </w:t>
      </w:r>
      <w:r w:rsidR="00462DCB">
        <w:rPr>
          <w:lang w:val="en-AU"/>
        </w:rPr>
        <w:t xml:space="preserve">idea </w:t>
      </w:r>
      <w:r>
        <w:rPr>
          <w:lang w:val="en-AU"/>
        </w:rPr>
        <w:t xml:space="preserve">helps you </w:t>
      </w:r>
      <w:r w:rsidR="00462DCB">
        <w:rPr>
          <w:lang w:val="en-AU"/>
        </w:rPr>
        <w:t>with your writing</w:t>
      </w:r>
      <w:r>
        <w:rPr>
          <w:lang w:val="en-AU"/>
        </w:rPr>
        <w:t xml:space="preserve">. </w:t>
      </w:r>
    </w:p>
    <w:sectPr w:rsidR="000E076F" w:rsidSect="00ED7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C18"/>
    <w:multiLevelType w:val="hybridMultilevel"/>
    <w:tmpl w:val="62AA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E15"/>
    <w:multiLevelType w:val="hybridMultilevel"/>
    <w:tmpl w:val="C362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CF1"/>
    <w:multiLevelType w:val="hybridMultilevel"/>
    <w:tmpl w:val="61EE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BA1"/>
    <w:multiLevelType w:val="hybridMultilevel"/>
    <w:tmpl w:val="A2D41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C2799"/>
    <w:multiLevelType w:val="hybridMultilevel"/>
    <w:tmpl w:val="C3AC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1E3"/>
    <w:multiLevelType w:val="hybridMultilevel"/>
    <w:tmpl w:val="DCAE8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D5590"/>
    <w:multiLevelType w:val="hybridMultilevel"/>
    <w:tmpl w:val="72E2B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C32AC"/>
    <w:multiLevelType w:val="hybridMultilevel"/>
    <w:tmpl w:val="5364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5F01"/>
    <w:multiLevelType w:val="hybridMultilevel"/>
    <w:tmpl w:val="C2C8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E4"/>
    <w:rsid w:val="00047AA9"/>
    <w:rsid w:val="0007030F"/>
    <w:rsid w:val="000C62FE"/>
    <w:rsid w:val="000E076F"/>
    <w:rsid w:val="0016403D"/>
    <w:rsid w:val="0018342B"/>
    <w:rsid w:val="001C1EFF"/>
    <w:rsid w:val="001E6628"/>
    <w:rsid w:val="00221A12"/>
    <w:rsid w:val="002444E4"/>
    <w:rsid w:val="00262062"/>
    <w:rsid w:val="002736E4"/>
    <w:rsid w:val="002C731F"/>
    <w:rsid w:val="002E4AE6"/>
    <w:rsid w:val="0031504A"/>
    <w:rsid w:val="003441F2"/>
    <w:rsid w:val="00355E25"/>
    <w:rsid w:val="00382AC0"/>
    <w:rsid w:val="003C7150"/>
    <w:rsid w:val="00462DCB"/>
    <w:rsid w:val="004C3779"/>
    <w:rsid w:val="004F0749"/>
    <w:rsid w:val="00514774"/>
    <w:rsid w:val="00591AB2"/>
    <w:rsid w:val="005A587F"/>
    <w:rsid w:val="005E1B30"/>
    <w:rsid w:val="00616C91"/>
    <w:rsid w:val="00662F89"/>
    <w:rsid w:val="006676F2"/>
    <w:rsid w:val="007065F8"/>
    <w:rsid w:val="00713A06"/>
    <w:rsid w:val="00764D03"/>
    <w:rsid w:val="007C538C"/>
    <w:rsid w:val="00850135"/>
    <w:rsid w:val="008858CF"/>
    <w:rsid w:val="008A6F3A"/>
    <w:rsid w:val="008D6212"/>
    <w:rsid w:val="00900D4C"/>
    <w:rsid w:val="00904473"/>
    <w:rsid w:val="0091103C"/>
    <w:rsid w:val="0092239C"/>
    <w:rsid w:val="0098479A"/>
    <w:rsid w:val="00985922"/>
    <w:rsid w:val="00A115C0"/>
    <w:rsid w:val="00A75EAF"/>
    <w:rsid w:val="00AC2010"/>
    <w:rsid w:val="00B062EF"/>
    <w:rsid w:val="00B16585"/>
    <w:rsid w:val="00B2615D"/>
    <w:rsid w:val="00B52EA4"/>
    <w:rsid w:val="00B97749"/>
    <w:rsid w:val="00BF31FE"/>
    <w:rsid w:val="00C41307"/>
    <w:rsid w:val="00D107DD"/>
    <w:rsid w:val="00D63F60"/>
    <w:rsid w:val="00D67CB1"/>
    <w:rsid w:val="00D947FC"/>
    <w:rsid w:val="00DC5618"/>
    <w:rsid w:val="00E20424"/>
    <w:rsid w:val="00E37EF7"/>
    <w:rsid w:val="00E8419D"/>
    <w:rsid w:val="00EC57C5"/>
    <w:rsid w:val="00ED7410"/>
    <w:rsid w:val="00EF6473"/>
    <w:rsid w:val="00F01486"/>
    <w:rsid w:val="00F271A7"/>
    <w:rsid w:val="00F72E0C"/>
    <w:rsid w:val="00F82E2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8302"/>
  <w15:chartTrackingRefBased/>
  <w15:docId w15:val="{59948722-DD12-4843-A983-D4787FC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Lexcia Dalton</dc:creator>
  <cp:keywords/>
  <dc:description/>
  <cp:lastModifiedBy>Lexcia Dalton</cp:lastModifiedBy>
  <cp:revision>6</cp:revision>
  <dcterms:created xsi:type="dcterms:W3CDTF">2022-01-11T04:38:00Z</dcterms:created>
  <dcterms:modified xsi:type="dcterms:W3CDTF">2022-03-08T06:03:00Z</dcterms:modified>
</cp:coreProperties>
</file>